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9"/>
      </w:tblGrid>
      <w:tr w:rsidR="00E70160" w:rsidRPr="00E70160" w14:paraId="6788A811" w14:textId="77777777" w:rsidTr="00E70160">
        <w:trPr>
          <w:trHeight w:val="1125"/>
          <w:tblCellSpacing w:w="15" w:type="dxa"/>
        </w:trPr>
        <w:tc>
          <w:tcPr>
            <w:tcW w:w="9579" w:type="dxa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72209889" w14:textId="77777777" w:rsidR="00E70160" w:rsidRPr="00E70160" w:rsidRDefault="00E70160" w:rsidP="00E7016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r w:rsidRPr="00E70160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begin"/>
            </w:r>
            <w:r w:rsidRPr="00E70160">
              <w:rPr>
                <w:rFonts w:ascii="Georgia" w:eastAsia="Times New Roman" w:hAnsi="Georgia" w:cs="Times New Roman"/>
                <w:kern w:val="0"/>
                <w14:ligatures w14:val="none"/>
              </w:rPr>
              <w:instrText>HYPERLINK "https://www.e-register.am/am/signin"</w:instrText>
            </w:r>
            <w:r w:rsidRPr="00E70160">
              <w:rPr>
                <w:rFonts w:ascii="Georgia" w:eastAsia="Times New Roman" w:hAnsi="Georgia" w:cs="Times New Roman"/>
                <w:kern w:val="0"/>
                <w14:ligatures w14:val="none"/>
              </w:rPr>
            </w:r>
            <w:r w:rsidRPr="00E70160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separate"/>
            </w:r>
            <w:proofErr w:type="spellStart"/>
            <w:r w:rsidRPr="00E70160">
              <w:rPr>
                <w:rFonts w:ascii="Sylfaen" w:eastAsia="Times New Roman" w:hAnsi="Sylfaen" w:cs="Sylfaen"/>
                <w:b/>
                <w:bCs/>
                <w:color w:val="995533"/>
                <w:kern w:val="0"/>
                <w:u w:val="single"/>
                <w14:ligatures w14:val="none"/>
              </w:rPr>
              <w:t>Մուտք</w:t>
            </w:r>
            <w:proofErr w:type="spellEnd"/>
            <w:r w:rsidRPr="00E70160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u w:val="single"/>
                <w14:ligatures w14:val="none"/>
              </w:rPr>
              <w:t xml:space="preserve"> </w:t>
            </w:r>
            <w:proofErr w:type="spellStart"/>
            <w:r w:rsidRPr="00E70160">
              <w:rPr>
                <w:rFonts w:ascii="Sylfaen" w:eastAsia="Times New Roman" w:hAnsi="Sylfaen" w:cs="Sylfaen"/>
                <w:b/>
                <w:bCs/>
                <w:color w:val="995533"/>
                <w:kern w:val="0"/>
                <w:u w:val="single"/>
                <w14:ligatures w14:val="none"/>
              </w:rPr>
              <w:t>համակարգ</w:t>
            </w:r>
            <w:proofErr w:type="spellEnd"/>
            <w:r w:rsidRPr="00E70160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end"/>
            </w:r>
          </w:p>
        </w:tc>
      </w:tr>
    </w:tbl>
    <w:p w14:paraId="00A48E63" w14:textId="77777777" w:rsidR="00E70160" w:rsidRPr="00E70160" w:rsidRDefault="00E70160" w:rsidP="00E70160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tbl>
      <w:tblPr>
        <w:tblW w:w="9639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97"/>
        <w:gridCol w:w="1842"/>
      </w:tblGrid>
      <w:tr w:rsidR="00E70160" w:rsidRPr="00E70160" w14:paraId="6F41462C" w14:textId="77777777" w:rsidTr="00E70160">
        <w:trPr>
          <w:tblCellSpacing w:w="15" w:type="dxa"/>
        </w:trPr>
        <w:tc>
          <w:tcPr>
            <w:tcW w:w="77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F72942" w14:textId="77777777" w:rsidR="00E70160" w:rsidRPr="00E70160" w:rsidRDefault="00E70160" w:rsidP="00E70160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5" w:history="1">
              <w:proofErr w:type="spellStart"/>
              <w:r w:rsidRPr="00E7016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Սկիզբ</w:t>
              </w:r>
              <w:proofErr w:type="spellEnd"/>
            </w:hyperlink>
          </w:p>
          <w:p w14:paraId="7BF692C7" w14:textId="77777777" w:rsidR="00E70160" w:rsidRPr="00E70160" w:rsidRDefault="00E70160" w:rsidP="00E70160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6" w:history="1">
              <w:proofErr w:type="spellStart"/>
              <w:r w:rsidRPr="00E7016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Նոր</w:t>
              </w:r>
              <w:proofErr w:type="spellEnd"/>
              <w:r w:rsidRPr="00E70160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proofErr w:type="spellStart"/>
              <w:r w:rsidRPr="00E7016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</w:t>
              </w:r>
              <w:proofErr w:type="spellEnd"/>
            </w:hyperlink>
          </w:p>
          <w:p w14:paraId="3D69E4BD" w14:textId="77777777" w:rsidR="00E70160" w:rsidRPr="00E70160" w:rsidRDefault="00E70160" w:rsidP="00E70160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7" w:history="1">
              <w:proofErr w:type="spellStart"/>
              <w:r w:rsidRPr="00E7016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Հայտի</w:t>
              </w:r>
              <w:proofErr w:type="spellEnd"/>
              <w:r w:rsidRPr="00E70160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proofErr w:type="spellStart"/>
              <w:r w:rsidRPr="00E7016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կարգավիճակ</w:t>
              </w:r>
              <w:proofErr w:type="spellEnd"/>
            </w:hyperlink>
          </w:p>
          <w:p w14:paraId="2278F7A9" w14:textId="77777777" w:rsidR="00E70160" w:rsidRPr="00E70160" w:rsidRDefault="00E70160" w:rsidP="00E70160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8" w:history="1">
              <w:proofErr w:type="spellStart"/>
              <w:r w:rsidRPr="00E7016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Որոնում</w:t>
              </w:r>
              <w:proofErr w:type="spellEnd"/>
            </w:hyperlink>
          </w:p>
          <w:p w14:paraId="15C1CF6F" w14:textId="77777777" w:rsidR="00E70160" w:rsidRPr="00E70160" w:rsidRDefault="00E70160" w:rsidP="00E70160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9" w:history="1">
              <w:proofErr w:type="spellStart"/>
              <w:r w:rsidRPr="00E7016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3FA247" w14:textId="77777777" w:rsidR="00E70160" w:rsidRPr="00E70160" w:rsidRDefault="00E70160" w:rsidP="00E70160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E70160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0" w:history="1">
              <w:r w:rsidRPr="00E70160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E70160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1" w:history="1">
              <w:r w:rsidRPr="00E70160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362DF1A8" w14:textId="77777777" w:rsidR="00E70160" w:rsidRPr="00E70160" w:rsidRDefault="00E70160" w:rsidP="00E70160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E70160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E70160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ԼԱՅՄ</w:t>
      </w:r>
      <w:r w:rsidRPr="00E70160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E70160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ՏԵԽ</w:t>
      </w:r>
      <w:r w:rsidRPr="00E70160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E70160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E70160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1B9C949F" w14:textId="77777777" w:rsidR="00E70160" w:rsidRPr="00E70160" w:rsidRDefault="00E70160" w:rsidP="00E70160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E70160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E70160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E70160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60FE6263" w14:textId="77777777" w:rsidR="00E70160" w:rsidRPr="00E70160" w:rsidRDefault="00E70160" w:rsidP="00E7016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A116CDF" w14:textId="77777777" w:rsidR="00E70160" w:rsidRPr="00E70160" w:rsidRDefault="00E70160" w:rsidP="00E70160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14:ligatures w14:val="none"/>
        </w:rPr>
      </w:pPr>
      <w:r w:rsidRPr="00E70160">
        <w:rPr>
          <w:rFonts w:ascii="Georgia" w:eastAsia="Times New Roman" w:hAnsi="Georgia" w:cs="Times New Roman"/>
          <w:color w:val="000000"/>
          <w:kern w:val="0"/>
          <w14:ligatures w14:val="none"/>
        </w:rPr>
        <w:t>  </w:t>
      </w:r>
    </w:p>
    <w:p w14:paraId="298A78FC" w14:textId="77777777" w:rsidR="00E70160" w:rsidRPr="00E70160" w:rsidRDefault="00E70160" w:rsidP="00E7016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70160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40502A72" w14:textId="77777777" w:rsidR="00E70160" w:rsidRPr="00E70160" w:rsidRDefault="00E70160" w:rsidP="00E70160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E7016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E70160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E7016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E70160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E7016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E70160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E7016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5E793B84" w14:textId="77777777" w:rsidR="00E70160" w:rsidRPr="00E70160" w:rsidRDefault="00E70160" w:rsidP="00E70160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proofErr w:type="spellStart"/>
      <w:r w:rsidRPr="00E70160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proofErr w:type="spellEnd"/>
      <w:r w:rsidRPr="00E70160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E70160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proofErr w:type="spellEnd"/>
      <w:r w:rsidRPr="00E70160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E70160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proofErr w:type="spellEnd"/>
      <w:r w:rsidRPr="00E70160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26/01/2026</w:t>
      </w:r>
    </w:p>
    <w:p w14:paraId="6BED2A91" w14:textId="77777777" w:rsidR="00E70160" w:rsidRPr="00E70160" w:rsidRDefault="00E70160" w:rsidP="00E7016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0486E0EF" w14:textId="77777777" w:rsidR="00E70160" w:rsidRPr="00E70160" w:rsidRDefault="00E70160" w:rsidP="00E7016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E7016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456FE5CC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7016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70CFAD0E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6A2EEC24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«ԼԱՅՄ ՏԵԽ»</w:t>
      </w:r>
    </w:p>
    <w:p w14:paraId="25261D3C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23C5FD0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21348050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LIME TECH</w:t>
      </w:r>
    </w:p>
    <w:p w14:paraId="762B370E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2EC048D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637787C9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264.110.08423</w:t>
      </w:r>
    </w:p>
    <w:p w14:paraId="7BA11FE1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F50F039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0F1CB3B8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15/10/2008</w:t>
      </w:r>
    </w:p>
    <w:p w14:paraId="5B275ACE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FD37D2F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3F764094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369832B3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07DDDB11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6529CD13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7016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0FAD510F" w14:textId="77777777" w:rsidR="00E70160" w:rsidRPr="00E70160" w:rsidRDefault="00E70160" w:rsidP="00E7016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E7016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070B694B" w14:textId="77777777" w:rsidR="00E70160" w:rsidRPr="00E70160" w:rsidRDefault="00E70160" w:rsidP="00E7016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E7016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5BD3289A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7016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4EC98B4A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24F16C94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ԳԵՎՈՐԳ</w:t>
      </w:r>
    </w:p>
    <w:p w14:paraId="5CDF234F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75A7AB8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6522C9B2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lastRenderedPageBreak/>
        <w:t>ՍԱՖԱՐՅԱՆ</w:t>
      </w:r>
    </w:p>
    <w:p w14:paraId="02A09E64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6E904F1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146F8E9D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16BEC739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FED934D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4838B049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10/15/2008</w:t>
      </w:r>
    </w:p>
    <w:p w14:paraId="41CFCD04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7016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5BF8ECE4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77A4C9E1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07E1C1E4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AD7F2C2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4988FFC0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27C84B95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7016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A085D02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E7016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3DE4F350" w14:textId="77777777" w:rsidR="00E70160" w:rsidRPr="00E70160" w:rsidRDefault="00E70160" w:rsidP="00E7016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135718E2" w14:textId="77777777" w:rsidR="00E70160" w:rsidRPr="00E70160" w:rsidRDefault="00E70160" w:rsidP="00E7016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</w:t>
      </w:r>
      <w:proofErr w:type="spellEnd"/>
      <w:r w:rsidRPr="00E7016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0F626142" w14:textId="77777777" w:rsidR="00E70160" w:rsidRPr="00E70160" w:rsidRDefault="00E70160" w:rsidP="00E7016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E7016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4C39DB92" w14:textId="77777777" w:rsidR="00E70160" w:rsidRPr="00E70160" w:rsidRDefault="00E70160" w:rsidP="00E7016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E7016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62A94B86" w14:textId="77777777" w:rsidR="00E70160" w:rsidRPr="00E70160" w:rsidRDefault="00E70160" w:rsidP="00E7016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E7016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E7016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13C34B91" w14:textId="77777777" w:rsidR="00E70160" w:rsidRPr="00E70160" w:rsidRDefault="00E70160" w:rsidP="00E7016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4636C521" w14:textId="77777777" w:rsidR="00E70160" w:rsidRPr="00E70160" w:rsidRDefault="00E70160" w:rsidP="00E7016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E7016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3E355975" w14:textId="77777777" w:rsidR="00E70160" w:rsidRPr="00E70160" w:rsidRDefault="00E70160" w:rsidP="00E7016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70160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1FB5A882" w14:textId="77777777" w:rsidR="00E70160" w:rsidRPr="00E70160" w:rsidRDefault="00E70160" w:rsidP="00E70160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E70160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1C78882C" wp14:editId="1E0D419F">
              <wp:extent cx="514350" cy="333375"/>
              <wp:effectExtent l="0" t="0" r="0" b="9525"/>
              <wp:docPr id="5" name="Рисунок 4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7016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E7016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E7016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E7016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E7016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E7016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E7016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E7016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E7016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E7016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E7016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E7016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170E5640" w14:textId="77777777" w:rsidR="00E70160" w:rsidRPr="00E70160" w:rsidRDefault="00E70160" w:rsidP="00E70160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E70160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E70160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E70160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1.2.626</w:t>
      </w:r>
    </w:p>
    <w:p w14:paraId="1C0F929E" w14:textId="77777777" w:rsidR="00E70160" w:rsidRPr="00E70160" w:rsidRDefault="00E70160" w:rsidP="00E70160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E70160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21F39200" wp14:editId="1834D142">
            <wp:extent cx="3571875" cy="409575"/>
            <wp:effectExtent l="0" t="0" r="9525" b="9525"/>
            <wp:docPr id="6" name="Рисунок 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B7C09" w14:textId="77777777" w:rsidR="00474777" w:rsidRPr="00E70160" w:rsidRDefault="00474777" w:rsidP="00E70160"/>
    <w:sectPr w:rsidR="00474777" w:rsidRPr="00E701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F1466"/>
    <w:multiLevelType w:val="multilevel"/>
    <w:tmpl w:val="7AF8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9D10EB"/>
    <w:multiLevelType w:val="multilevel"/>
    <w:tmpl w:val="8AC63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435395">
    <w:abstractNumId w:val="0"/>
  </w:num>
  <w:num w:numId="2" w16cid:durableId="1233614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5E7"/>
    <w:rsid w:val="00056623"/>
    <w:rsid w:val="00316F78"/>
    <w:rsid w:val="00474777"/>
    <w:rsid w:val="004908DE"/>
    <w:rsid w:val="006105E7"/>
    <w:rsid w:val="00752D31"/>
    <w:rsid w:val="007543DF"/>
    <w:rsid w:val="00791282"/>
    <w:rsid w:val="007A5AF6"/>
    <w:rsid w:val="00AB700C"/>
    <w:rsid w:val="00B441CB"/>
    <w:rsid w:val="00C8369B"/>
    <w:rsid w:val="00DF27CD"/>
    <w:rsid w:val="00E70160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20D26F-A49B-42B3-B394-A21579B4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05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05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05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05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05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05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05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05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05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05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105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105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105E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05E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05E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105E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105E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105E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105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105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05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105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105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105E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105E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105E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105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105E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105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508975/declaration/01db29cb-ef5f-4a1c-a496-404ad829dd7c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508975/declaration/01db29cb-ef5f-4a1c-a496-404ad829dd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4</cp:revision>
  <cp:lastPrinted>2026-01-26T06:25:00Z</cp:lastPrinted>
  <dcterms:created xsi:type="dcterms:W3CDTF">2026-01-26T06:24:00Z</dcterms:created>
  <dcterms:modified xsi:type="dcterms:W3CDTF">2026-02-02T08:58:00Z</dcterms:modified>
</cp:coreProperties>
</file>